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3F0DA" w14:textId="7C378EF6" w:rsidR="001B1337" w:rsidRDefault="001B1337" w:rsidP="00F23484">
      <w:pPr>
        <w:spacing w:before="120"/>
        <w:jc w:val="center"/>
        <w:rPr>
          <w:rFonts w:ascii="Raleway" w:hAnsi="Raleway"/>
          <w:b/>
          <w:smallCaps/>
          <w:sz w:val="22"/>
          <w:szCs w:val="22"/>
        </w:rPr>
      </w:pPr>
    </w:p>
    <w:p w14:paraId="17E4B828" w14:textId="1A2529EE" w:rsidR="001B1337" w:rsidRDefault="001B1337" w:rsidP="001B1337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SZKO/2/</w:t>
      </w:r>
      <w:r w:rsidR="00B42A0A">
        <w:rPr>
          <w:rFonts w:ascii="Raleway" w:hAnsi="Raleway" w:cs="Arial"/>
          <w:color w:val="000000" w:themeColor="text1"/>
        </w:rPr>
        <w:t>5</w:t>
      </w:r>
      <w:bookmarkStart w:id="0" w:name="_GoBack"/>
      <w:bookmarkEnd w:id="0"/>
    </w:p>
    <w:p w14:paraId="3C799F37" w14:textId="77777777" w:rsidR="001B1337" w:rsidRPr="00C81A1A" w:rsidRDefault="001B1337" w:rsidP="001B1337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20DDD2CE" w14:textId="6A545212" w:rsidR="001B1337" w:rsidRPr="00192863" w:rsidRDefault="001B1337" w:rsidP="001B1337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CEFE7F5" wp14:editId="50EAFEEF">
            <wp:simplePos x="0" y="0"/>
            <wp:positionH relativeFrom="margin">
              <wp:posOffset>4606290</wp:posOffset>
            </wp:positionH>
            <wp:positionV relativeFrom="margin">
              <wp:posOffset>1548765</wp:posOffset>
            </wp:positionV>
            <wp:extent cx="1625600" cy="2593975"/>
            <wp:effectExtent l="0" t="0" r="0" b="0"/>
            <wp:wrapNone/>
            <wp:docPr id="9" name="Kép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354CE269" wp14:editId="6C5F9956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1B1337" w14:paraId="5DFC9E36" w14:textId="77777777" w:rsidTr="005D7135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CE9CC" w14:textId="77777777" w:rsidR="001B1337" w:rsidRPr="00705E84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3D22375" w14:textId="77777777" w:rsidR="001B1337" w:rsidRPr="00705E84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1FA70C28" w14:textId="26C2EACD" w:rsidR="001B1337" w:rsidRPr="00BB38A6" w:rsidRDefault="001B1337" w:rsidP="005D7135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668A2D66" w14:textId="77777777" w:rsidR="001B1337" w:rsidRPr="004330D6" w:rsidRDefault="001B1337" w:rsidP="005D7135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1B1337" w14:paraId="342FE6A8" w14:textId="77777777" w:rsidTr="005D7135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E56A2" w14:textId="77777777" w:rsidR="001B1337" w:rsidRPr="00705E84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B5E5699" w14:textId="77777777" w:rsidR="001B1337" w:rsidRPr="00705E84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2D2D0BF1" w14:textId="77777777" w:rsidR="001B1337" w:rsidRPr="00965193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1B1337" w14:paraId="762E06D9" w14:textId="77777777" w:rsidTr="005D7135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08729" w14:textId="77777777" w:rsidR="001B1337" w:rsidRPr="00965193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B3DF85B" w14:textId="77777777" w:rsidR="001B1337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36D60F8" w14:textId="798E6491" w:rsidR="001B1337" w:rsidRPr="00BB38A6" w:rsidRDefault="001B1337" w:rsidP="005D7135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1B1337" w14:paraId="10638E7A" w14:textId="77777777" w:rsidTr="005D7135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EC99D3B" w14:textId="77777777" w:rsidR="001B1337" w:rsidRDefault="001B1337" w:rsidP="005D7135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77A1B792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20C65C3" w14:textId="77777777" w:rsidR="001B1337" w:rsidRDefault="001B1337" w:rsidP="005D7135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00A897ED" w14:textId="5F3649CC" w:rsidR="001B1337" w:rsidRPr="00BB38A6" w:rsidRDefault="001B1337" w:rsidP="005A6D6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</w:t>
            </w:r>
            <w:r w:rsidR="005A6D6E">
              <w:rPr>
                <w:rFonts w:ascii="Raleway" w:hAnsi="Raleway" w:cs="Arial"/>
                <w:sz w:val="16"/>
                <w:szCs w:val="16"/>
              </w:rPr>
              <w:t>ko</w:t>
            </w:r>
            <w:r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ED90768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46FE1658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1CAC130D" w14:textId="32E640F7" w:rsidR="001B1337" w:rsidRPr="00BB38A6" w:rsidRDefault="001B1337" w:rsidP="005D7135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1B1337" w14:paraId="5FAB92A1" w14:textId="77777777" w:rsidTr="005D7135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65D8D00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DF7190E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B89290A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07F8679C" w14:textId="1165E7DC" w:rsidR="001B1337" w:rsidRPr="00BB38A6" w:rsidRDefault="001B1337" w:rsidP="005D7135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1B1337" w14:paraId="32B27B44" w14:textId="77777777" w:rsidTr="005D7135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42504DA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B37FB49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AFDC10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9A22A8" w14:textId="77777777" w:rsidR="001B1337" w:rsidRPr="00BB38A6" w:rsidRDefault="001B1337" w:rsidP="005D7135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A3086DB" w14:textId="07A1EED7" w:rsidR="001B1337" w:rsidRPr="00BB38A6" w:rsidRDefault="001B1337" w:rsidP="005D7135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6AC914E" w14:textId="77777777" w:rsidR="00F23484" w:rsidRPr="00E12667" w:rsidRDefault="00F23484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  <w:r w:rsidRPr="00E12667">
        <w:rPr>
          <w:rFonts w:ascii="Raleway" w:hAnsi="Raleway"/>
          <w:b/>
          <w:smallCaps/>
          <w:sz w:val="22"/>
          <w:szCs w:val="22"/>
        </w:rPr>
        <w:t xml:space="preserve">Települési támogatás  </w:t>
      </w:r>
    </w:p>
    <w:p w14:paraId="454F123C" w14:textId="77777777" w:rsidR="00F23484" w:rsidRPr="00E12667" w:rsidRDefault="00F23484" w:rsidP="00F23484">
      <w:pPr>
        <w:spacing w:after="240"/>
        <w:jc w:val="center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tárgyévben 90. 95. 100. életévüket betöltöttek részére</w:t>
      </w: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23B8288A" w14:textId="77777777" w:rsidR="00F23484" w:rsidRPr="00E12667" w:rsidRDefault="00F23484" w:rsidP="00F23484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  <w:t>önkormányzati köszöntést</w:t>
      </w:r>
      <w:r w:rsidRPr="00E12667">
        <w:rPr>
          <w:rFonts w:ascii="Raleway" w:hAnsi="Raleway"/>
          <w:sz w:val="22"/>
          <w:szCs w:val="22"/>
        </w:rPr>
        <w:tab/>
        <w:t>kérek</w:t>
      </w:r>
      <w:r w:rsidRPr="00E12667">
        <w:rPr>
          <w:rFonts w:ascii="Raleway" w:hAnsi="Raleway"/>
          <w:sz w:val="22"/>
          <w:szCs w:val="22"/>
        </w:rPr>
        <w:tab/>
        <w:t xml:space="preserve">nem kérek </w:t>
      </w:r>
    </w:p>
    <w:p w14:paraId="6AF7F3B9" w14:textId="77777777" w:rsidR="00F23484" w:rsidRPr="002F1F48" w:rsidRDefault="00F23484" w:rsidP="00F23484">
      <w:pPr>
        <w:jc w:val="right"/>
        <w:rPr>
          <w:rFonts w:ascii="Raleway" w:hAnsi="Raleway"/>
          <w:sz w:val="20"/>
          <w:szCs w:val="20"/>
        </w:rPr>
      </w:pPr>
      <w:r w:rsidRPr="002F1F48">
        <w:rPr>
          <w:rFonts w:ascii="Raleway" w:hAnsi="Raleway"/>
          <w:sz w:val="20"/>
          <w:szCs w:val="20"/>
        </w:rPr>
        <w:t>(A megfelelő részt kérem aláhúzni.)</w:t>
      </w:r>
    </w:p>
    <w:p w14:paraId="454DE5E2" w14:textId="77777777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424FC7C3" w14:textId="1FE6F5B3" w:rsidR="00F23484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</w:p>
    <w:p w14:paraId="3F135C5B" w14:textId="77777777" w:rsidR="00BA6F6F" w:rsidRPr="00E12667" w:rsidRDefault="00BA6F6F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</w:p>
    <w:p w14:paraId="09AF6301" w14:textId="2EBCC61E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D91CBC">
        <w:rPr>
          <w:rFonts w:ascii="Raleway" w:hAnsi="Raleway"/>
          <w:b/>
          <w:sz w:val="20"/>
          <w:szCs w:val="20"/>
        </w:rPr>
        <w:t>1/2023. (</w:t>
      </w:r>
      <w:r w:rsidRPr="002F1F48">
        <w:rPr>
          <w:rFonts w:ascii="Raleway" w:hAnsi="Raleway"/>
          <w:b/>
          <w:sz w:val="20"/>
          <w:szCs w:val="20"/>
        </w:rPr>
        <w:t>I. 17.) önkormányzati rendeletében meghatározott jogalappal, célból, körben, határideig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4907EEBA" w14:textId="77777777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56A056C" w14:textId="339747BA" w:rsidR="00CB2171" w:rsidRPr="00CB2171" w:rsidRDefault="00F23484" w:rsidP="00144BD0">
      <w:pPr>
        <w:tabs>
          <w:tab w:val="center" w:pos="7513"/>
        </w:tabs>
        <w:rPr>
          <w:rFonts w:ascii="Raleway" w:hAnsi="Raleway" w:cs="Arial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sectPr w:rsidR="00CB2171" w:rsidRPr="00CB2171" w:rsidSect="001B1337">
      <w:headerReference w:type="even" r:id="rId10"/>
      <w:pgSz w:w="11900" w:h="16840"/>
      <w:pgMar w:top="0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FFDF4" w14:textId="77777777" w:rsidR="00207257" w:rsidRDefault="00207257" w:rsidP="004C7512">
      <w:r>
        <w:separator/>
      </w:r>
    </w:p>
  </w:endnote>
  <w:endnote w:type="continuationSeparator" w:id="0">
    <w:p w14:paraId="7304B963" w14:textId="77777777" w:rsidR="00207257" w:rsidRDefault="00207257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51DBB" w14:textId="77777777" w:rsidR="00207257" w:rsidRDefault="00207257" w:rsidP="004C7512">
      <w:r>
        <w:separator/>
      </w:r>
    </w:p>
  </w:footnote>
  <w:footnote w:type="continuationSeparator" w:id="0">
    <w:p w14:paraId="52F64176" w14:textId="77777777" w:rsidR="00207257" w:rsidRDefault="00207257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25" name="Kép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20345"/>
    <w:rsid w:val="00074141"/>
    <w:rsid w:val="000E7482"/>
    <w:rsid w:val="00144BD0"/>
    <w:rsid w:val="00192863"/>
    <w:rsid w:val="001B1337"/>
    <w:rsid w:val="001C3AE0"/>
    <w:rsid w:val="00207257"/>
    <w:rsid w:val="002A6566"/>
    <w:rsid w:val="002F1F48"/>
    <w:rsid w:val="003366FA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A6D6E"/>
    <w:rsid w:val="005D71C0"/>
    <w:rsid w:val="005E14CC"/>
    <w:rsid w:val="00705E84"/>
    <w:rsid w:val="0075216B"/>
    <w:rsid w:val="008C483A"/>
    <w:rsid w:val="008E44D7"/>
    <w:rsid w:val="00965193"/>
    <w:rsid w:val="009652F2"/>
    <w:rsid w:val="00984C38"/>
    <w:rsid w:val="00991699"/>
    <w:rsid w:val="009D7223"/>
    <w:rsid w:val="00A079A4"/>
    <w:rsid w:val="00A331BB"/>
    <w:rsid w:val="00A53B76"/>
    <w:rsid w:val="00AB7F74"/>
    <w:rsid w:val="00AF04D5"/>
    <w:rsid w:val="00B42A0A"/>
    <w:rsid w:val="00B54E7F"/>
    <w:rsid w:val="00BA6F6F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91CBC"/>
    <w:rsid w:val="00DD75DD"/>
    <w:rsid w:val="00DF6386"/>
    <w:rsid w:val="00E12667"/>
    <w:rsid w:val="00E75F72"/>
    <w:rsid w:val="00F1783B"/>
    <w:rsid w:val="00F23484"/>
    <w:rsid w:val="00F401AC"/>
    <w:rsid w:val="00F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F590D9-2509-42C3-8694-657FC596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Szőllős Judit</cp:lastModifiedBy>
  <cp:revision>9</cp:revision>
  <cp:lastPrinted>2021-12-14T14:09:00Z</cp:lastPrinted>
  <dcterms:created xsi:type="dcterms:W3CDTF">2022-01-08T17:03:00Z</dcterms:created>
  <dcterms:modified xsi:type="dcterms:W3CDTF">2023-01-17T13:40:00Z</dcterms:modified>
</cp:coreProperties>
</file>